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62F7" w14:textId="235D72EE" w:rsidR="004B17D6" w:rsidRPr="0099675E" w:rsidRDefault="004B17D6" w:rsidP="004B17D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 w:rsidRPr="0099675E">
        <w:rPr>
          <w:rFonts w:ascii="Times New Roman" w:hAnsi="Times New Roman" w:cs="Times New Roman"/>
          <w:sz w:val="24"/>
          <w:szCs w:val="24"/>
        </w:rPr>
        <w:br/>
      </w:r>
    </w:p>
    <w:p w14:paraId="5BA648F4" w14:textId="77777777" w:rsidR="001E47E2" w:rsidRDefault="001E47E2" w:rsidP="004B17D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SURAT PERNYATAAN </w:t>
      </w:r>
    </w:p>
    <w:p w14:paraId="0D601C8A" w14:textId="77777777" w:rsidR="001E47E2" w:rsidRDefault="001E47E2" w:rsidP="004B17D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SIAP DITEMPATKAN DI WILAYAH KERJA </w:t>
      </w:r>
    </w:p>
    <w:p w14:paraId="26663717" w14:textId="30998A6C" w:rsidR="004B17D6" w:rsidRDefault="001E47E2" w:rsidP="004B17D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BPSDMP KOMINFO SURABAYA</w:t>
      </w:r>
    </w:p>
    <w:p w14:paraId="280DDB05" w14:textId="1B7115BF" w:rsidR="004B17D6" w:rsidRDefault="004B17D6" w:rsidP="00886B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14:paraId="5C5C0F23" w14:textId="1D0A9403" w:rsidR="00886B28" w:rsidRDefault="00886B28" w:rsidP="00886B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886B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Yang </w:t>
      </w:r>
      <w:proofErr w:type="spellStart"/>
      <w:r w:rsidRPr="00886B28">
        <w:rPr>
          <w:rFonts w:ascii="Times New Roman" w:eastAsia="Times New Roman" w:hAnsi="Times New Roman" w:cs="Times New Roman"/>
          <w:sz w:val="24"/>
          <w:szCs w:val="24"/>
          <w:lang w:eastAsia="id-ID"/>
        </w:rPr>
        <w:t>ber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tandatangan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bawah ini :</w:t>
      </w:r>
    </w:p>
    <w:p w14:paraId="39DCFAD3" w14:textId="7594D938" w:rsidR="00886B28" w:rsidRDefault="00886B28" w:rsidP="00886B28">
      <w:pPr>
        <w:shd w:val="clear" w:color="auto" w:fill="FFFFFF"/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Nama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2C38BD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: ...............................................................................</w:t>
      </w:r>
    </w:p>
    <w:p w14:paraId="5B93CBA3" w14:textId="6E4D2783" w:rsidR="00886B28" w:rsidRDefault="00371FE9" w:rsidP="00886B28">
      <w:pPr>
        <w:shd w:val="clear" w:color="auto" w:fill="FFFFFF"/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Tempat, </w:t>
      </w:r>
      <w:r w:rsidR="00886B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Tanggal </w:t>
      </w:r>
      <w:r w:rsidR="002C38BD">
        <w:rPr>
          <w:rFonts w:ascii="Times New Roman" w:eastAsia="Times New Roman" w:hAnsi="Times New Roman" w:cs="Times New Roman"/>
          <w:sz w:val="24"/>
          <w:szCs w:val="24"/>
          <w:lang w:eastAsia="id-ID"/>
        </w:rPr>
        <w:t>L</w:t>
      </w:r>
      <w:r w:rsidR="00886B28">
        <w:rPr>
          <w:rFonts w:ascii="Times New Roman" w:eastAsia="Times New Roman" w:hAnsi="Times New Roman" w:cs="Times New Roman"/>
          <w:sz w:val="24"/>
          <w:szCs w:val="24"/>
          <w:lang w:eastAsia="id-ID"/>
        </w:rPr>
        <w:t>ahir</w:t>
      </w:r>
      <w:r w:rsidR="00886B28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...............................................................................</w:t>
      </w:r>
    </w:p>
    <w:p w14:paraId="0FDEFB15" w14:textId="0EB487EF" w:rsidR="00886B28" w:rsidRDefault="00886B28" w:rsidP="00886B28">
      <w:pPr>
        <w:shd w:val="clear" w:color="auto" w:fill="FFFFFF"/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Alamat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2C38BD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...............................................................................</w:t>
      </w:r>
    </w:p>
    <w:p w14:paraId="3ECF9A17" w14:textId="0045C54E" w:rsidR="002C38BD" w:rsidRDefault="002C38BD" w:rsidP="00886B28">
      <w:pPr>
        <w:shd w:val="clear" w:color="auto" w:fill="FFFFFF"/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 Terakhir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...............................................................................</w:t>
      </w:r>
    </w:p>
    <w:p w14:paraId="4CA6D6FC" w14:textId="3CEF14E1" w:rsidR="00886B28" w:rsidRDefault="00886B28" w:rsidP="00886B28">
      <w:pPr>
        <w:shd w:val="clear" w:color="auto" w:fill="FFFFFF"/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Formasi Jabatan</w:t>
      </w:r>
      <w:r w:rsidR="002C38BD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...............................................................................</w:t>
      </w:r>
    </w:p>
    <w:p w14:paraId="744E515C" w14:textId="286D9331" w:rsidR="00886B28" w:rsidRDefault="00886B28" w:rsidP="00886B28">
      <w:pPr>
        <w:shd w:val="clear" w:color="auto" w:fill="FFFFFF"/>
        <w:spacing w:after="0" w:line="360" w:lineRule="auto"/>
        <w:ind w:left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No. Hp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="002C38BD"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: ..............................................................................</w:t>
      </w:r>
      <w:r w:rsidR="002C38BD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43A249A9" w14:textId="43F0A5A5" w:rsidR="00886B28" w:rsidRDefault="00886B28" w:rsidP="00886B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08E524B6" w14:textId="7CC27C41" w:rsidR="002C38BD" w:rsidRDefault="002C38BD" w:rsidP="002C38BD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ini m</w:t>
      </w:r>
      <w:r w:rsidR="00886B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enyatakan dengan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sesungguhnya</w:t>
      </w:r>
      <w:r w:rsidR="00886B28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bahwa apabila saya diterima beker</w:t>
      </w:r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>ja di B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alai </w:t>
      </w:r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engembangan </w:t>
      </w:r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umber </w:t>
      </w:r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aya </w:t>
      </w:r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anusia dan </w:t>
      </w:r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enelitian Komunikasi dan Informatika (BPSDMP</w:t>
      </w:r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>Kominfo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Surabaya, saya bersedia ditempatkan </w:t>
      </w:r>
      <w:r w:rsidR="00371FE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di</w:t>
      </w:r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wilayah kerja BPSDMP </w:t>
      </w:r>
      <w:proofErr w:type="spellStart"/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>Kominfo</w:t>
      </w:r>
      <w:proofErr w:type="spellEnd"/>
      <w:r w:rsidR="0022223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Surabaya</w:t>
      </w:r>
      <w:r w:rsidR="00371FE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(</w:t>
      </w:r>
      <w:proofErr w:type="spellStart"/>
      <w:r w:rsidR="00371FE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Jawa</w:t>
      </w:r>
      <w:proofErr w:type="spellEnd"/>
      <w:r w:rsidR="00371FE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Timur dan Nusa Tenggara Barat)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21CAC9AB" w14:textId="600CD0A2" w:rsidR="004F3B5F" w:rsidRDefault="002C38BD" w:rsidP="00371FE9">
      <w:pPr>
        <w:shd w:val="clear" w:color="auto" w:fill="FFFFFF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Apabila saya tidak memenuhi pernyataan ini, saya bersedia menerima konsekuensi yang diberikan kepada saya.</w:t>
      </w:r>
    </w:p>
    <w:p w14:paraId="63261BE4" w14:textId="161C4EB5" w:rsidR="004F3B5F" w:rsidRDefault="004F3B5F" w:rsidP="00371FE9">
      <w:pPr>
        <w:shd w:val="clear" w:color="auto" w:fill="FFFFFF"/>
        <w:spacing w:before="120"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Demikian surat pernyataan ini saya buat dalam keadaan sehat jasmani dan rohani serta tanpa ada unsur paksaan dari pihak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manapun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30361A72" w14:textId="26A1477B" w:rsidR="004F3B5F" w:rsidRDefault="004F3B5F" w:rsidP="00886B28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143FF8C7" w14:textId="06D8AC26" w:rsidR="004F3B5F" w:rsidRDefault="004F3B5F" w:rsidP="004F3B5F">
      <w:pPr>
        <w:shd w:val="clear" w:color="auto" w:fill="FFFFFF"/>
        <w:tabs>
          <w:tab w:val="left" w:pos="5812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7156241E" w14:textId="414A8ADA" w:rsidR="004F3B5F" w:rsidRDefault="004F3B5F" w:rsidP="004F3B5F">
      <w:pPr>
        <w:shd w:val="clear" w:color="auto" w:fill="FFFFFF"/>
        <w:tabs>
          <w:tab w:val="left" w:pos="5529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........................,     Januari 2022</w:t>
      </w:r>
    </w:p>
    <w:p w14:paraId="273D715F" w14:textId="679069E9" w:rsidR="004F3B5F" w:rsidRDefault="004F3B5F" w:rsidP="004F3B5F">
      <w:pPr>
        <w:shd w:val="clear" w:color="auto" w:fill="FFFFFF"/>
        <w:tabs>
          <w:tab w:val="left" w:pos="5529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 xml:space="preserve">      Yang membuat pernyataan</w:t>
      </w:r>
    </w:p>
    <w:p w14:paraId="30BD8C34" w14:textId="570441A8" w:rsidR="004F3B5F" w:rsidRDefault="00371FE9" w:rsidP="004F3B5F">
      <w:pPr>
        <w:shd w:val="clear" w:color="auto" w:fill="FFFFFF"/>
        <w:tabs>
          <w:tab w:val="left" w:pos="5529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371FE9">
        <w:rPr>
          <w:rFonts w:ascii="Times New Roman" w:eastAsia="Times New Roman" w:hAnsi="Times New Roman" w:cs="Times New Roman"/>
          <w:noProof/>
          <w:sz w:val="24"/>
          <w:szCs w:val="24"/>
          <w:lang w:eastAsia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8647ED" wp14:editId="2D1D7091">
                <wp:simplePos x="0" y="0"/>
                <wp:positionH relativeFrom="column">
                  <wp:posOffset>4191000</wp:posOffset>
                </wp:positionH>
                <wp:positionV relativeFrom="paragraph">
                  <wp:posOffset>15875</wp:posOffset>
                </wp:positionV>
                <wp:extent cx="921600" cy="140462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E421B" w14:textId="2CF833AA" w:rsidR="00371FE9" w:rsidRDefault="00371FE9" w:rsidP="00371FE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</w:t>
                            </w:r>
                            <w:r w:rsidR="00097E9B">
                              <w:t>a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  <w:p w14:paraId="1239538F" w14:textId="13E96CE9" w:rsidR="00371FE9" w:rsidRDefault="00371FE9" w:rsidP="00371FE9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8647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1.25pt;width:72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aCvDwIAAB8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">
                <v:textbox style="mso-fit-shape-to-text:t">
                  <w:txbxContent>
                    <w:p w14:paraId="590E421B" w14:textId="2CF833AA" w:rsidR="00371FE9" w:rsidRDefault="00371FE9" w:rsidP="00371FE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</w:t>
                      </w:r>
                      <w:r w:rsidR="00097E9B">
                        <w:t>a</w:t>
                      </w:r>
                      <w:proofErr w:type="spellStart"/>
                      <w:r>
                        <w:rPr>
                          <w:lang w:val="en-US"/>
                        </w:rPr>
                        <w:t>i</w:t>
                      </w:r>
                      <w:proofErr w:type="spellEnd"/>
                    </w:p>
                    <w:p w14:paraId="1239538F" w14:textId="13E96CE9" w:rsidR="00371FE9" w:rsidRDefault="00371FE9" w:rsidP="00371FE9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2AD07BE0" w14:textId="1B2D0862" w:rsidR="004F3B5F" w:rsidRDefault="004F3B5F" w:rsidP="004F3B5F">
      <w:pPr>
        <w:shd w:val="clear" w:color="auto" w:fill="FFFFFF"/>
        <w:tabs>
          <w:tab w:val="left" w:pos="5529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9A7606F" w14:textId="152B4B15" w:rsidR="004F3B5F" w:rsidRDefault="004F3B5F" w:rsidP="004F3B5F">
      <w:pPr>
        <w:shd w:val="clear" w:color="auto" w:fill="FFFFFF"/>
        <w:tabs>
          <w:tab w:val="left" w:pos="5529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38EC266B" w14:textId="41ADA00F" w:rsidR="004F3B5F" w:rsidRDefault="004F3B5F" w:rsidP="004F3B5F">
      <w:pPr>
        <w:shd w:val="clear" w:color="auto" w:fill="FFFFFF"/>
        <w:tabs>
          <w:tab w:val="left" w:pos="6521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(Nama Lengkap)</w:t>
      </w:r>
    </w:p>
    <w:p w14:paraId="1EAD6A31" w14:textId="77777777" w:rsidR="004F3B5F" w:rsidRDefault="004F3B5F" w:rsidP="004F3B5F">
      <w:pPr>
        <w:shd w:val="clear" w:color="auto" w:fill="FFFFFF"/>
        <w:tabs>
          <w:tab w:val="left" w:pos="5529"/>
        </w:tabs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14:paraId="20031C06" w14:textId="3A5C33B7" w:rsidR="00F56CF6" w:rsidRPr="004B17D6" w:rsidRDefault="00F56CF6">
      <w:pPr>
        <w:rPr>
          <w:rFonts w:ascii="Times New Roman" w:hAnsi="Times New Roman" w:cs="Times New Roman"/>
        </w:rPr>
      </w:pPr>
    </w:p>
    <w:sectPr w:rsidR="00F56CF6" w:rsidRPr="004B1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7D6"/>
    <w:rsid w:val="00097E9B"/>
    <w:rsid w:val="001E47E2"/>
    <w:rsid w:val="0022223C"/>
    <w:rsid w:val="002C38BD"/>
    <w:rsid w:val="00364457"/>
    <w:rsid w:val="00371FE9"/>
    <w:rsid w:val="003F559C"/>
    <w:rsid w:val="004B0F3A"/>
    <w:rsid w:val="004B17D6"/>
    <w:rsid w:val="004F3B5F"/>
    <w:rsid w:val="00886B28"/>
    <w:rsid w:val="0099675E"/>
    <w:rsid w:val="00AE4A93"/>
    <w:rsid w:val="00BC514B"/>
    <w:rsid w:val="00CE5704"/>
    <w:rsid w:val="00F5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7A08"/>
  <w15:chartTrackingRefBased/>
  <w15:docId w15:val="{D08F92FB-B387-4BAD-BAA2-7BFB8B92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D6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4B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 728</dc:creator>
  <cp:keywords/>
  <dc:description/>
  <cp:lastModifiedBy>Nov 728</cp:lastModifiedBy>
  <cp:revision>6</cp:revision>
  <dcterms:created xsi:type="dcterms:W3CDTF">2022-01-21T17:06:00Z</dcterms:created>
  <dcterms:modified xsi:type="dcterms:W3CDTF">2022-01-22T00:02:00Z</dcterms:modified>
</cp:coreProperties>
</file>